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EAEBC" w14:textId="41C32EB8" w:rsidR="0084623E" w:rsidRPr="00D562CA" w:rsidRDefault="0084623E" w:rsidP="004F093D">
      <w:pPr>
        <w:jc w:val="center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 w:rsidRPr="00D562CA">
        <w:rPr>
          <w:rFonts w:cs="Times New Roman"/>
          <w:b/>
          <w:color w:val="333333"/>
          <w:sz w:val="28"/>
          <w:szCs w:val="28"/>
          <w:shd w:val="clear" w:color="auto" w:fill="FFFFFF"/>
        </w:rPr>
        <w:t>Counselor Letter of Recommendation Form</w:t>
      </w:r>
      <w:r w:rsidR="002F1680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for Summer Programs</w:t>
      </w:r>
    </w:p>
    <w:p w14:paraId="54B26964" w14:textId="77777777" w:rsidR="0084623E" w:rsidRPr="004E1716" w:rsidRDefault="0084623E">
      <w:pPr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5B820E59" w14:textId="77777777" w:rsidR="00591A68" w:rsidRPr="004E1716" w:rsidRDefault="006072D6">
      <w:pPr>
        <w:rPr>
          <w:rFonts w:cs="Times New Roman"/>
          <w:color w:val="333333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Student n</w:t>
      </w:r>
      <w:r w:rsidR="0084623E"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ame</w:t>
      </w:r>
      <w:r w:rsidR="004229C3"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333333"/>
            <w:sz w:val="24"/>
            <w:szCs w:val="24"/>
            <w:shd w:val="clear" w:color="auto" w:fill="FFFFFF"/>
          </w:rPr>
          <w:id w:val="-140582683"/>
          <w:placeholder>
            <w:docPart w:val="DefaultPlaceholder_1082065158"/>
          </w:placeholder>
          <w:showingPlcHdr/>
        </w:sdtPr>
        <w:sdtEndPr/>
        <w:sdtContent>
          <w:r w:rsidR="0035562C" w:rsidRPr="000A3379">
            <w:rPr>
              <w:rStyle w:val="PlaceholderText"/>
            </w:rPr>
            <w:t>Click here to enter text.</w:t>
          </w:r>
        </w:sdtContent>
      </w:sdt>
      <w:r w:rsidR="004229C3"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35562C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F35AEC"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>Email</w:t>
      </w:r>
      <w:r w:rsidRPr="00830CC3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you check</w:t>
      </w:r>
      <w:r w:rsidR="00BB76DF" w:rsidRPr="004E1716"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id w:val="929701808"/>
          <w:placeholder>
            <w:docPart w:val="DefaultPlaceholder_1082065158"/>
          </w:placeholder>
          <w:showingPlcHdr/>
        </w:sdtPr>
        <w:sdtEndPr>
          <w:rPr>
            <w:rFonts w:cs="Times New Roman"/>
            <w:color w:val="333333"/>
            <w:sz w:val="24"/>
            <w:szCs w:val="24"/>
            <w:shd w:val="clear" w:color="auto" w:fill="FFFFFF"/>
          </w:rPr>
        </w:sdtEndPr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276D5130" w14:textId="77777777" w:rsidR="00D929A3" w:rsidRDefault="00D929A3">
      <w:pPr>
        <w:rPr>
          <w:rFonts w:cs="Times New Roman"/>
          <w:color w:val="333333"/>
          <w:sz w:val="24"/>
          <w:szCs w:val="24"/>
          <w:shd w:val="clear" w:color="auto" w:fill="FFFFFF"/>
        </w:rPr>
      </w:pPr>
    </w:p>
    <w:p w14:paraId="27D064A6" w14:textId="77777777" w:rsidR="00D929A3" w:rsidRDefault="00D929A3" w:rsidP="00D929A3">
      <w:pPr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By electronically signing my name here, I verify the following information on this document is true: </w:t>
      </w:r>
    </w:p>
    <w:p w14:paraId="00B1EF5A" w14:textId="77777777" w:rsidR="00D929A3" w:rsidRPr="00683936" w:rsidRDefault="00D929A3" w:rsidP="00D929A3">
      <w:pPr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333333"/>
            <w:sz w:val="24"/>
            <w:szCs w:val="24"/>
            <w:shd w:val="clear" w:color="auto" w:fill="FFFFFF"/>
          </w:rPr>
          <w:id w:val="1465860247"/>
          <w:placeholder>
            <w:docPart w:val="F0B9E7CAB61E47678035955C9F4FEE4E"/>
          </w:placeholder>
          <w:showingPlcHdr/>
        </w:sdtPr>
        <w:sdtEndPr/>
        <w:sdtContent>
          <w:r w:rsidRPr="000A3379">
            <w:rPr>
              <w:rStyle w:val="PlaceholderText"/>
            </w:rPr>
            <w:t>Click here to enter text.</w:t>
          </w:r>
        </w:sdtContent>
      </w:sdt>
      <w:r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       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*Counselor will not write letter unless student signature is on this document. </w:t>
      </w:r>
    </w:p>
    <w:p w14:paraId="45380844" w14:textId="77777777" w:rsidR="0084623E" w:rsidRPr="004E1716" w:rsidRDefault="0084623E">
      <w:pPr>
        <w:rPr>
          <w:rFonts w:cs="Times New Roman"/>
          <w:color w:val="333333"/>
          <w:sz w:val="24"/>
          <w:szCs w:val="24"/>
          <w:shd w:val="clear" w:color="auto" w:fill="FFFFFF"/>
        </w:rPr>
      </w:pP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Pr="004E1716">
        <w:rPr>
          <w:rFonts w:cs="Times New Roman"/>
          <w:color w:val="333333"/>
          <w:sz w:val="24"/>
          <w:szCs w:val="24"/>
          <w:shd w:val="clear" w:color="auto" w:fill="FFFFFF"/>
        </w:rPr>
        <w:tab/>
        <w:t> </w:t>
      </w:r>
    </w:p>
    <w:p w14:paraId="11A1F7DE" w14:textId="77777777" w:rsidR="0084623E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Counselor n</w:t>
      </w:r>
      <w:r w:rsidR="00591A68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ame</w:t>
      </w:r>
      <w:r w:rsidR="00D2566B">
        <w:rPr>
          <w:rFonts w:cs="Times New Roman"/>
          <w:b/>
          <w:color w:val="auto"/>
          <w:sz w:val="24"/>
          <w:szCs w:val="24"/>
          <w:shd w:val="clear" w:color="auto" w:fill="FFFFFF"/>
        </w:rPr>
        <w:t>:</w:t>
      </w:r>
      <w:r w:rsidR="00591A68"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1862315767"/>
          <w:placeholder>
            <w:docPart w:val="931E968E1F02436C80903699667887BF"/>
          </w:placeholder>
          <w:showingPlcHdr/>
        </w:sdtPr>
        <w:sdtEndPr/>
        <w:sdtContent>
          <w:r w:rsidR="00D2566B" w:rsidRPr="000A3379">
            <w:rPr>
              <w:rStyle w:val="PlaceholderText"/>
            </w:rPr>
            <w:t>Click here to enter text.</w:t>
          </w:r>
        </w:sdtContent>
      </w:sdt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="00471983" w:rsidRPr="004E1716">
        <w:rPr>
          <w:rFonts w:cs="Times New Roman"/>
          <w:color w:val="auto"/>
          <w:sz w:val="24"/>
          <w:szCs w:val="24"/>
          <w:shd w:val="clear" w:color="auto" w:fill="FFFFFF"/>
        </w:rPr>
        <w:tab/>
      </w: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Student n</w:t>
      </w:r>
      <w:r w:rsidR="00591A68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umber</w:t>
      </w:r>
      <w:r w:rsidR="00591A68"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536946247"/>
          <w:placeholder>
            <w:docPart w:val="DefaultPlaceholder_1082065158"/>
          </w:placeholder>
          <w:showingPlcHdr/>
        </w:sdtPr>
        <w:sdtEndPr/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72A417FB" w14:textId="77777777" w:rsidR="006072D6" w:rsidRPr="004E171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C38E968" w14:textId="74F88C21" w:rsidR="006072D6" w:rsidRPr="004E1716" w:rsidRDefault="002F1680">
      <w:pPr>
        <w:rPr>
          <w:rFonts w:cs="Times New Roman"/>
          <w:color w:val="auto"/>
          <w:sz w:val="24"/>
          <w:szCs w:val="24"/>
          <w:shd w:val="clear" w:color="auto" w:fill="FFFFFF"/>
        </w:rPr>
      </w:pPr>
      <w:r>
        <w:rPr>
          <w:rFonts w:cs="Times New Roman"/>
          <w:b/>
          <w:color w:val="auto"/>
          <w:sz w:val="24"/>
          <w:szCs w:val="24"/>
          <w:shd w:val="clear" w:color="auto" w:fill="FFFFFF"/>
        </w:rPr>
        <w:t>Summer program(s) to which you are applying</w:t>
      </w:r>
      <w:r w:rsidR="006072D6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:</w:t>
      </w:r>
      <w:r w:rsidR="006072D6"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473292730"/>
          <w:placeholder>
            <w:docPart w:val="DefaultPlaceholder_1082065158"/>
          </w:placeholder>
          <w:showingPlcHdr/>
        </w:sdtPr>
        <w:sdtEndPr/>
        <w:sdtContent>
          <w:r w:rsidR="00572602" w:rsidRPr="000A3379">
            <w:rPr>
              <w:rStyle w:val="PlaceholderText"/>
            </w:rPr>
            <w:t>Click here to enter text.</w:t>
          </w:r>
        </w:sdtContent>
      </w:sdt>
    </w:p>
    <w:p w14:paraId="4E5EF081" w14:textId="332C489A" w:rsidR="006072D6" w:rsidRDefault="006072D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1181ACD" w14:textId="322A9EF6" w:rsidR="002F1680" w:rsidRPr="004E1716" w:rsidRDefault="002F1680" w:rsidP="002F1680">
      <w:pPr>
        <w:rPr>
          <w:rFonts w:cs="Times New Roman"/>
          <w:color w:val="auto"/>
          <w:sz w:val="24"/>
          <w:szCs w:val="24"/>
          <w:shd w:val="clear" w:color="auto" w:fill="FFFFFF"/>
        </w:rPr>
      </w:pPr>
      <w:r>
        <w:rPr>
          <w:rFonts w:cs="Times New Roman"/>
          <w:b/>
          <w:color w:val="auto"/>
          <w:sz w:val="24"/>
          <w:szCs w:val="24"/>
          <w:shd w:val="clear" w:color="auto" w:fill="FFFFFF"/>
        </w:rPr>
        <w:t>Why does this summer program appeal to you and how does it align with your interests?</w:t>
      </w:r>
      <w:r w:rsidRPr="004E1716">
        <w:rPr>
          <w:rFonts w:cs="Times New Roman"/>
          <w:color w:val="auto"/>
          <w:sz w:val="24"/>
          <w:szCs w:val="24"/>
          <w:shd w:val="clear" w:color="auto" w:fill="FFFFFF"/>
        </w:rPr>
        <w:t xml:space="preserve"> </w:t>
      </w:r>
      <w:sdt>
        <w:sdtPr>
          <w:rPr>
            <w:rFonts w:cs="Times New Roman"/>
            <w:color w:val="auto"/>
            <w:sz w:val="24"/>
            <w:szCs w:val="24"/>
            <w:shd w:val="clear" w:color="auto" w:fill="FFFFFF"/>
          </w:rPr>
          <w:id w:val="-695068184"/>
          <w:placeholder>
            <w:docPart w:val="A172A1BC1E8644DFA7B0A048D4278C20"/>
          </w:placeholder>
          <w:showingPlcHdr/>
        </w:sdtPr>
        <w:sdtContent>
          <w:r w:rsidRPr="000A3379">
            <w:rPr>
              <w:rStyle w:val="PlaceholderText"/>
            </w:rPr>
            <w:t>Click here to enter text.</w:t>
          </w:r>
        </w:sdtContent>
      </w:sdt>
    </w:p>
    <w:p w14:paraId="34DE3819" w14:textId="5BC79D0E" w:rsidR="00C05776" w:rsidRDefault="00C0577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7C7D68D" w14:textId="21EF2410" w:rsidR="002F1680" w:rsidRDefault="002F1680" w:rsidP="002F1680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cs="Times New Roman"/>
          <w:b/>
          <w:color w:val="auto"/>
          <w:sz w:val="24"/>
          <w:szCs w:val="24"/>
          <w:shd w:val="clear" w:color="auto" w:fill="FFFFFF"/>
        </w:rPr>
        <w:t>Please describe what kind of participant you would be during this summer opportunity.  Why should they choose you?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394866070"/>
        <w:placeholder>
          <w:docPart w:val="786277A675544B219A67AE24662FDE66"/>
        </w:placeholder>
        <w:showingPlcHdr/>
      </w:sdtPr>
      <w:sdtContent>
        <w:p w14:paraId="06E31401" w14:textId="77777777" w:rsidR="002F1680" w:rsidRPr="004E1716" w:rsidRDefault="002F1680" w:rsidP="002F1680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50168A4E" w14:textId="77777777" w:rsidR="002F1680" w:rsidRDefault="002F1680" w:rsidP="002F1680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</w:p>
    <w:p w14:paraId="5CDE204C" w14:textId="455E2540" w:rsidR="002F1680" w:rsidRPr="00830CC3" w:rsidRDefault="002F1680" w:rsidP="002F1680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cs="Times New Roman"/>
          <w:b/>
          <w:color w:val="auto"/>
          <w:sz w:val="24"/>
          <w:szCs w:val="24"/>
          <w:shd w:val="clear" w:color="auto" w:fill="FFFFFF"/>
        </w:rPr>
        <w:t>Do you have any other experiences outside of school that relates to your interests?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2009711030"/>
        <w:placeholder>
          <w:docPart w:val="0DCBF11B8FC74735A13B48562D744D59"/>
        </w:placeholder>
        <w:showingPlcHdr/>
      </w:sdtPr>
      <w:sdtContent>
        <w:p w14:paraId="5089ED7B" w14:textId="77777777" w:rsidR="002F1680" w:rsidRPr="004E1716" w:rsidRDefault="002F1680" w:rsidP="002F1680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13E10E10" w14:textId="77777777" w:rsidR="002F1680" w:rsidRPr="004E1716" w:rsidRDefault="002F1680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4C1AE35C" w14:textId="77777777" w:rsidR="00C05776" w:rsidRPr="00830CC3" w:rsidRDefault="00C05776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List</w:t>
      </w:r>
      <w:r w:rsidR="00F35AEC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 xml:space="preserve"> 3 adjectives that describe you.  Explain each with an example.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932554568"/>
        <w:placeholder>
          <w:docPart w:val="DefaultPlaceholder_1082065158"/>
        </w:placeholder>
        <w:showingPlcHdr/>
      </w:sdtPr>
      <w:sdtEndPr/>
      <w:sdtContent>
        <w:p w14:paraId="3E9116D1" w14:textId="77777777" w:rsidR="00C05776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5F2513F6" w14:textId="77777777" w:rsidR="00C05776" w:rsidRPr="004E1716" w:rsidRDefault="00C05776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2C7B9B83" w14:textId="77777777" w:rsidR="005A7003" w:rsidRPr="00830CC3" w:rsidRDefault="005A7003" w:rsidP="005A7003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What academic settings or assignments make you thrive?  What interests you most?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1677692773"/>
        <w:placeholder>
          <w:docPart w:val="DefaultPlaceholder_1082065158"/>
        </w:placeholder>
        <w:showingPlcHdr/>
      </w:sdtPr>
      <w:sdtEndPr/>
      <w:sdtContent>
        <w:p w14:paraId="1D09AD95" w14:textId="77777777" w:rsidR="00C05776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1755016D" w14:textId="77777777" w:rsidR="00A426BB" w:rsidRPr="004E1716" w:rsidRDefault="00A426BB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33247356" w14:textId="77777777" w:rsidR="004F093D" w:rsidRPr="00830CC3" w:rsidRDefault="00A426BB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What motivates you?  What are your passions?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-893496258"/>
        <w:placeholder>
          <w:docPart w:val="DefaultPlaceholder_1082065158"/>
        </w:placeholder>
        <w:showingPlcHdr/>
      </w:sdtPr>
      <w:sdtEndPr/>
      <w:sdtContent>
        <w:p w14:paraId="186981B0" w14:textId="77777777" w:rsidR="00502854" w:rsidRPr="004E1716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22A0EF71" w14:textId="77777777" w:rsidR="00502854" w:rsidRPr="004E1716" w:rsidRDefault="00502854">
      <w:pPr>
        <w:rPr>
          <w:rFonts w:cs="Times New Roman"/>
          <w:color w:val="auto"/>
          <w:sz w:val="24"/>
          <w:szCs w:val="24"/>
          <w:shd w:val="clear" w:color="auto" w:fill="FFFFFF"/>
        </w:rPr>
      </w:pPr>
    </w:p>
    <w:p w14:paraId="130E85DD" w14:textId="77777777" w:rsidR="0084623E" w:rsidRPr="00830CC3" w:rsidRDefault="0084623E">
      <w:pPr>
        <w:rPr>
          <w:rFonts w:cs="Times New Roman"/>
          <w:b/>
          <w:color w:val="auto"/>
          <w:sz w:val="24"/>
          <w:szCs w:val="24"/>
          <w:shd w:val="clear" w:color="auto" w:fill="FFFFFF"/>
        </w:rPr>
      </w:pPr>
      <w:r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Please describe any unusual talents o</w:t>
      </w:r>
      <w:r w:rsidR="003E3554" w:rsidRPr="00830CC3">
        <w:rPr>
          <w:rFonts w:cs="Times New Roman"/>
          <w:b/>
          <w:color w:val="auto"/>
          <w:sz w:val="24"/>
          <w:szCs w:val="24"/>
          <w:shd w:val="clear" w:color="auto" w:fill="FFFFFF"/>
        </w:rPr>
        <w:t>r leadership abilities you have.</w:t>
      </w:r>
    </w:p>
    <w:sdt>
      <w:sdtPr>
        <w:rPr>
          <w:rFonts w:cs="Times New Roman"/>
          <w:color w:val="auto"/>
          <w:sz w:val="24"/>
          <w:szCs w:val="24"/>
          <w:shd w:val="clear" w:color="auto" w:fill="FFFFFF"/>
        </w:rPr>
        <w:id w:val="1853676555"/>
        <w:placeholder>
          <w:docPart w:val="DefaultPlaceholder_1082065158"/>
        </w:placeholder>
        <w:showingPlcHdr/>
      </w:sdtPr>
      <w:sdtEndPr/>
      <w:sdtContent>
        <w:p w14:paraId="6FE4E097" w14:textId="7E24CC2A" w:rsidR="0084623E" w:rsidRPr="002F1680" w:rsidRDefault="00572602">
          <w:pPr>
            <w:rPr>
              <w:rFonts w:cs="Times New Roman"/>
              <w:color w:val="auto"/>
              <w:sz w:val="24"/>
              <w:szCs w:val="24"/>
              <w:shd w:val="clear" w:color="auto" w:fill="FFFFFF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2D400144" w14:textId="77777777" w:rsidR="006072D6" w:rsidRPr="004E1716" w:rsidRDefault="006072D6">
      <w:pPr>
        <w:rPr>
          <w:rFonts w:cs="Times New Roman"/>
          <w:color w:val="auto"/>
          <w:sz w:val="24"/>
          <w:szCs w:val="24"/>
        </w:rPr>
      </w:pPr>
    </w:p>
    <w:p w14:paraId="0B7D563D" w14:textId="77777777" w:rsidR="0084623E" w:rsidRPr="00830CC3" w:rsidRDefault="00502854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 xml:space="preserve">Have you had any unusual experiences that might have had an impact </w:t>
      </w:r>
      <w:r w:rsidR="00A426BB" w:rsidRPr="00830CC3">
        <w:rPr>
          <w:rFonts w:cs="Times New Roman"/>
          <w:b/>
          <w:color w:val="auto"/>
          <w:sz w:val="24"/>
          <w:szCs w:val="24"/>
        </w:rPr>
        <w:t>o</w:t>
      </w:r>
      <w:r w:rsidRPr="00830CC3">
        <w:rPr>
          <w:rFonts w:cs="Times New Roman"/>
          <w:b/>
          <w:color w:val="auto"/>
          <w:sz w:val="24"/>
          <w:szCs w:val="24"/>
        </w:rPr>
        <w:t xml:space="preserve">n your school achievement (consider after school job, home responsibilities or difficulties, illness, emotional stress, </w:t>
      </w:r>
      <w:proofErr w:type="gramStart"/>
      <w:r w:rsidRPr="00830CC3">
        <w:rPr>
          <w:rFonts w:cs="Times New Roman"/>
          <w:b/>
          <w:color w:val="auto"/>
          <w:sz w:val="24"/>
          <w:szCs w:val="24"/>
        </w:rPr>
        <w:t>etc.)</w:t>
      </w:r>
      <w:proofErr w:type="gramEnd"/>
      <w:r w:rsidRPr="00830CC3">
        <w:rPr>
          <w:rFonts w:cs="Times New Roman"/>
          <w:b/>
          <w:color w:val="auto"/>
          <w:sz w:val="24"/>
          <w:szCs w:val="24"/>
        </w:rPr>
        <w:t xml:space="preserve"> </w:t>
      </w:r>
      <w:r w:rsidR="00C05776" w:rsidRPr="00830CC3">
        <w:rPr>
          <w:rFonts w:cs="Times New Roman"/>
          <w:b/>
          <w:color w:val="auto"/>
          <w:sz w:val="24"/>
          <w:szCs w:val="24"/>
        </w:rPr>
        <w:t xml:space="preserve"> Please explain. </w:t>
      </w:r>
    </w:p>
    <w:sdt>
      <w:sdtPr>
        <w:rPr>
          <w:rFonts w:cs="Times New Roman"/>
          <w:color w:val="auto"/>
          <w:sz w:val="24"/>
          <w:szCs w:val="24"/>
        </w:rPr>
        <w:id w:val="477425221"/>
        <w:placeholder>
          <w:docPart w:val="DefaultPlaceholder_1082065158"/>
        </w:placeholder>
        <w:showingPlcHdr/>
      </w:sdtPr>
      <w:sdtEndPr/>
      <w:sdtContent>
        <w:p w14:paraId="62620F0A" w14:textId="77777777" w:rsidR="0084623E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p w14:paraId="6FB2854C" w14:textId="77777777" w:rsidR="004F093D" w:rsidRPr="004E1716" w:rsidRDefault="004F093D">
      <w:pPr>
        <w:rPr>
          <w:rFonts w:cs="Times New Roman"/>
          <w:color w:val="auto"/>
          <w:sz w:val="24"/>
          <w:szCs w:val="24"/>
        </w:rPr>
      </w:pPr>
    </w:p>
    <w:p w14:paraId="4FCB8F49" w14:textId="77777777" w:rsidR="005A72AF" w:rsidRPr="004E1716" w:rsidRDefault="005A72AF">
      <w:pPr>
        <w:rPr>
          <w:rFonts w:cs="Times New Roman"/>
          <w:color w:val="auto"/>
          <w:sz w:val="24"/>
          <w:szCs w:val="24"/>
        </w:rPr>
      </w:pPr>
    </w:p>
    <w:p w14:paraId="4F44BD82" w14:textId="77777777" w:rsidR="00EE0110" w:rsidRPr="00830CC3" w:rsidRDefault="00EE0110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Please list your 2 most meaningful</w:t>
      </w:r>
      <w:r w:rsidR="004F093D" w:rsidRPr="00830CC3">
        <w:rPr>
          <w:rFonts w:cs="Times New Roman"/>
          <w:b/>
          <w:color w:val="auto"/>
          <w:sz w:val="24"/>
          <w:szCs w:val="24"/>
        </w:rPr>
        <w:t xml:space="preserve"> extracurricular activities/sports</w:t>
      </w:r>
      <w:r w:rsidR="00C05776" w:rsidRPr="00830CC3">
        <w:rPr>
          <w:rFonts w:cs="Times New Roman"/>
          <w:b/>
          <w:color w:val="auto"/>
          <w:sz w:val="24"/>
          <w:szCs w:val="24"/>
        </w:rPr>
        <w:t>/jobs</w:t>
      </w:r>
      <w:r w:rsidRPr="00830CC3">
        <w:rPr>
          <w:rFonts w:cs="Times New Roman"/>
          <w:b/>
          <w:color w:val="auto"/>
          <w:sz w:val="24"/>
          <w:szCs w:val="24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0"/>
        <w:gridCol w:w="2675"/>
        <w:gridCol w:w="2686"/>
        <w:gridCol w:w="2709"/>
      </w:tblGrid>
      <w:tr w:rsidR="007C49F9" w:rsidRPr="004E1716" w14:paraId="5C635910" w14:textId="77777777" w:rsidTr="007C49F9">
        <w:tc>
          <w:tcPr>
            <w:tcW w:w="2754" w:type="dxa"/>
          </w:tcPr>
          <w:p w14:paraId="1B2703D6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Activity/Sport/Job</w:t>
            </w:r>
          </w:p>
        </w:tc>
        <w:tc>
          <w:tcPr>
            <w:tcW w:w="2754" w:type="dxa"/>
          </w:tcPr>
          <w:p w14:paraId="42CAF9E4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Years as Member</w:t>
            </w:r>
          </w:p>
        </w:tc>
        <w:tc>
          <w:tcPr>
            <w:tcW w:w="2754" w:type="dxa"/>
          </w:tcPr>
          <w:p w14:paraId="7FE16ECD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Leadership role</w:t>
            </w:r>
          </w:p>
        </w:tc>
        <w:tc>
          <w:tcPr>
            <w:tcW w:w="2754" w:type="dxa"/>
          </w:tcPr>
          <w:p w14:paraId="0664998D" w14:textId="77777777" w:rsidR="007C49F9" w:rsidRPr="00830CC3" w:rsidRDefault="007C49F9">
            <w:pPr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830CC3">
              <w:rPr>
                <w:rFonts w:cs="Times New Roman"/>
                <w:b/>
                <w:color w:val="auto"/>
                <w:sz w:val="24"/>
                <w:szCs w:val="24"/>
              </w:rPr>
              <w:t>Awards/Honors</w:t>
            </w:r>
          </w:p>
        </w:tc>
      </w:tr>
      <w:tr w:rsidR="007C49F9" w:rsidRPr="004E1716" w14:paraId="6905FE4E" w14:textId="77777777" w:rsidTr="007C49F9">
        <w:sdt>
          <w:sdtPr>
            <w:rPr>
              <w:rFonts w:cs="Times New Roman"/>
              <w:color w:val="auto"/>
              <w:sz w:val="24"/>
              <w:szCs w:val="24"/>
            </w:rPr>
            <w:id w:val="16525539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6A5CA668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882387151"/>
            <w:placeholder>
              <w:docPart w:val="DefaultPlaceholder_1082065158"/>
            </w:placeholder>
          </w:sdtPr>
          <w:sdtEndPr/>
          <w:sdtContent>
            <w:tc>
              <w:tcPr>
                <w:tcW w:w="2754" w:type="dxa"/>
              </w:tcPr>
              <w:sdt>
                <w:sdtPr>
                  <w:rPr>
                    <w:rFonts w:cs="Times New Roman"/>
                    <w:color w:val="auto"/>
                    <w:sz w:val="24"/>
                    <w:szCs w:val="24"/>
                  </w:rPr>
                  <w:id w:val="1235436583"/>
                  <w:placeholder>
                    <w:docPart w:val="DefaultPlaceholder_1082065159"/>
                  </w:placeholder>
                  <w:showingPlcHdr/>
                  <w:dropDownList>
                    <w:listItem w:value="Choose an item."/>
                    <w:listItem w:displayText="1" w:value="1"/>
                    <w:listItem w:displayText="2" w:value="2"/>
                    <w:listItem w:displayText="3" w:value="3"/>
                    <w:listItem w:displayText="4" w:value="4"/>
                  </w:dropDownList>
                </w:sdtPr>
                <w:sdtEndPr/>
                <w:sdtContent>
                  <w:p w14:paraId="7F68DDB0" w14:textId="77777777" w:rsidR="007C49F9" w:rsidRPr="004E1716" w:rsidRDefault="00572602">
                    <w:pPr>
                      <w:rPr>
                        <w:rFonts w:cs="Times New Roman"/>
                        <w:color w:val="auto"/>
                        <w:sz w:val="24"/>
                        <w:szCs w:val="24"/>
                      </w:rPr>
                    </w:pPr>
                    <w:r w:rsidRPr="004E1716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8129883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750D9714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-15981675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2569DB12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C49F9" w:rsidRPr="004E1716" w14:paraId="160F221C" w14:textId="77777777" w:rsidTr="007C49F9">
        <w:sdt>
          <w:sdtPr>
            <w:rPr>
              <w:rFonts w:cs="Times New Roman"/>
              <w:color w:val="auto"/>
              <w:sz w:val="24"/>
              <w:szCs w:val="24"/>
            </w:rPr>
            <w:id w:val="-4509369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25F9DC17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2145925759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cs="Times New Roman"/>
                  <w:color w:val="auto"/>
                  <w:sz w:val="24"/>
                  <w:szCs w:val="24"/>
                </w:rPr>
                <w:id w:val="236518188"/>
              </w:sdtPr>
              <w:sdtEndPr/>
              <w:sdtContent>
                <w:tc>
                  <w:tcPr>
                    <w:tcW w:w="2754" w:type="dxa"/>
                  </w:tcPr>
                  <w:sdt>
                    <w:sdtPr>
                      <w:rPr>
                        <w:rFonts w:cs="Times New Roman"/>
                        <w:color w:val="auto"/>
                        <w:sz w:val="24"/>
                        <w:szCs w:val="24"/>
                      </w:rPr>
                      <w:id w:val="1141695003"/>
                      <w:placeholder>
                        <w:docPart w:val="FDBE08FBF0834F7F950C7250C4361C6C"/>
                      </w:placeholder>
                      <w:showingPlcHdr/>
                      <w:dropDownList>
                        <w:listItem w:value="Choose an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</w:dropDownList>
                    </w:sdtPr>
                    <w:sdtEndPr/>
                    <w:sdtContent>
                      <w:p w14:paraId="7D7D2B74" w14:textId="77777777" w:rsidR="007C49F9" w:rsidRPr="004E1716" w:rsidRDefault="00471983">
                        <w:pPr>
                          <w:rPr>
                            <w:rFonts w:cs="Times New Roman"/>
                            <w:color w:val="auto"/>
                            <w:sz w:val="24"/>
                            <w:szCs w:val="24"/>
                          </w:rPr>
                        </w:pPr>
                        <w:r w:rsidRPr="004E1716">
                          <w:rPr>
                            <w:rStyle w:val="PlaceholderText"/>
                          </w:rPr>
                          <w:t>Choose an item.</w:t>
                        </w:r>
                      </w:p>
                    </w:sdtContent>
                  </w:sdt>
                </w:tc>
              </w:sdtContent>
            </w:sdt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18195338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45F8FDD2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Times New Roman"/>
              <w:color w:val="auto"/>
              <w:sz w:val="24"/>
              <w:szCs w:val="24"/>
            </w:rPr>
            <w:id w:val="3934743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4" w:type="dxa"/>
              </w:tcPr>
              <w:p w14:paraId="7C2E44B7" w14:textId="77777777" w:rsidR="007C49F9" w:rsidRPr="004E1716" w:rsidRDefault="00572602">
                <w:pPr>
                  <w:rPr>
                    <w:rFonts w:cs="Times New Roman"/>
                    <w:color w:val="auto"/>
                    <w:sz w:val="24"/>
                    <w:szCs w:val="24"/>
                  </w:rPr>
                </w:pPr>
                <w:r w:rsidRPr="000A337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2BD02FD" w14:textId="77777777" w:rsidR="00F35AEC" w:rsidRPr="004E1716" w:rsidRDefault="00F35AEC">
      <w:pPr>
        <w:rPr>
          <w:rFonts w:cs="Times New Roman"/>
          <w:color w:val="auto"/>
          <w:sz w:val="24"/>
          <w:szCs w:val="24"/>
        </w:rPr>
      </w:pPr>
    </w:p>
    <w:p w14:paraId="782860F9" w14:textId="55DDB1BB" w:rsidR="00F35AEC" w:rsidRPr="00830CC3" w:rsidRDefault="00F35AEC">
      <w:pPr>
        <w:rPr>
          <w:rFonts w:cs="Times New Roman"/>
          <w:b/>
          <w:color w:val="auto"/>
          <w:sz w:val="24"/>
          <w:szCs w:val="24"/>
        </w:rPr>
      </w:pPr>
      <w:r w:rsidRPr="00830CC3">
        <w:rPr>
          <w:rFonts w:cs="Times New Roman"/>
          <w:b/>
          <w:color w:val="auto"/>
          <w:sz w:val="24"/>
          <w:szCs w:val="24"/>
        </w:rPr>
        <w:t>Is there anything else that you believe is important for your counselor to know in finalizing your</w:t>
      </w:r>
      <w:r w:rsidR="002F1680">
        <w:rPr>
          <w:rFonts w:cs="Times New Roman"/>
          <w:b/>
          <w:color w:val="auto"/>
          <w:sz w:val="24"/>
          <w:szCs w:val="24"/>
        </w:rPr>
        <w:t xml:space="preserve"> </w:t>
      </w:r>
      <w:r w:rsidRPr="00830CC3">
        <w:rPr>
          <w:rFonts w:cs="Times New Roman"/>
          <w:b/>
          <w:color w:val="auto"/>
          <w:sz w:val="24"/>
          <w:szCs w:val="24"/>
        </w:rPr>
        <w:t>recommendation?</w:t>
      </w:r>
    </w:p>
    <w:sdt>
      <w:sdtPr>
        <w:rPr>
          <w:rFonts w:cs="Times New Roman"/>
          <w:color w:val="auto"/>
          <w:sz w:val="24"/>
          <w:szCs w:val="24"/>
        </w:rPr>
        <w:id w:val="-1487310526"/>
        <w:placeholder>
          <w:docPart w:val="DefaultPlaceholder_1082065158"/>
        </w:placeholder>
        <w:showingPlcHdr/>
      </w:sdtPr>
      <w:sdtEndPr/>
      <w:sdtContent>
        <w:p w14:paraId="401D3215" w14:textId="77777777" w:rsidR="007C49F9" w:rsidRPr="004E1716" w:rsidRDefault="00572602">
          <w:pPr>
            <w:rPr>
              <w:rFonts w:cs="Times New Roman"/>
              <w:color w:val="auto"/>
              <w:sz w:val="24"/>
              <w:szCs w:val="24"/>
            </w:rPr>
          </w:pPr>
          <w:r w:rsidRPr="000A3379">
            <w:rPr>
              <w:rStyle w:val="PlaceholderText"/>
            </w:rPr>
            <w:t>Click here to enter text.</w:t>
          </w:r>
        </w:p>
      </w:sdtContent>
    </w:sdt>
    <w:sectPr w:rsidR="007C49F9" w:rsidRPr="004E1716" w:rsidSect="004F09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719C9"/>
    <w:multiLevelType w:val="hybridMultilevel"/>
    <w:tmpl w:val="B28C2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8F1F64"/>
    <w:multiLevelType w:val="hybridMultilevel"/>
    <w:tmpl w:val="D51E7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3E"/>
    <w:rsid w:val="000D4F33"/>
    <w:rsid w:val="00166945"/>
    <w:rsid w:val="00207E3F"/>
    <w:rsid w:val="00222BAF"/>
    <w:rsid w:val="0022306B"/>
    <w:rsid w:val="002F1680"/>
    <w:rsid w:val="0035562C"/>
    <w:rsid w:val="003A2317"/>
    <w:rsid w:val="003C32B8"/>
    <w:rsid w:val="003E3554"/>
    <w:rsid w:val="004229C3"/>
    <w:rsid w:val="00471983"/>
    <w:rsid w:val="004E1716"/>
    <w:rsid w:val="004F093D"/>
    <w:rsid w:val="00502854"/>
    <w:rsid w:val="005456C5"/>
    <w:rsid w:val="00572602"/>
    <w:rsid w:val="00572D1E"/>
    <w:rsid w:val="00580125"/>
    <w:rsid w:val="00591A68"/>
    <w:rsid w:val="005A7003"/>
    <w:rsid w:val="005A72AF"/>
    <w:rsid w:val="006072D6"/>
    <w:rsid w:val="00635168"/>
    <w:rsid w:val="00665C7C"/>
    <w:rsid w:val="006E2DDE"/>
    <w:rsid w:val="007C49F9"/>
    <w:rsid w:val="00802423"/>
    <w:rsid w:val="00830CC3"/>
    <w:rsid w:val="0084623E"/>
    <w:rsid w:val="009A74BA"/>
    <w:rsid w:val="009B39A6"/>
    <w:rsid w:val="00A22D26"/>
    <w:rsid w:val="00A25E06"/>
    <w:rsid w:val="00A426BB"/>
    <w:rsid w:val="00AD5469"/>
    <w:rsid w:val="00B3095D"/>
    <w:rsid w:val="00B73911"/>
    <w:rsid w:val="00BB76DF"/>
    <w:rsid w:val="00C05776"/>
    <w:rsid w:val="00C53AFD"/>
    <w:rsid w:val="00C91E1C"/>
    <w:rsid w:val="00CE56B4"/>
    <w:rsid w:val="00D2566B"/>
    <w:rsid w:val="00D5235E"/>
    <w:rsid w:val="00D52EC5"/>
    <w:rsid w:val="00D562CA"/>
    <w:rsid w:val="00D62B21"/>
    <w:rsid w:val="00D929A3"/>
    <w:rsid w:val="00E215FE"/>
    <w:rsid w:val="00E53E1C"/>
    <w:rsid w:val="00EE0110"/>
    <w:rsid w:val="00F35AEC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3223C"/>
  <w15:docId w15:val="{9D81AF21-263A-4DA5-948A-1A61CDF0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1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B2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B2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B2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B2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B2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B2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B2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B2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B2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B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2B2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B2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B2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B2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B2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B2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B2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B2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B2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2B21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62B21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2B2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D62B21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B21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D62B21"/>
    <w:rPr>
      <w:b/>
      <w:bCs/>
      <w:spacing w:val="0"/>
    </w:rPr>
  </w:style>
  <w:style w:type="character" w:styleId="Emphasis">
    <w:name w:val="Emphasis"/>
    <w:uiPriority w:val="20"/>
    <w:qFormat/>
    <w:rsid w:val="00D62B2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D62B21"/>
  </w:style>
  <w:style w:type="paragraph" w:styleId="Quote">
    <w:name w:val="Quote"/>
    <w:basedOn w:val="Normal"/>
    <w:next w:val="Normal"/>
    <w:link w:val="QuoteChar"/>
    <w:uiPriority w:val="29"/>
    <w:qFormat/>
    <w:rsid w:val="00D62B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62B21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B2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B2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D62B21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D62B21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D62B2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D62B2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D62B2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2B2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84623E"/>
  </w:style>
  <w:style w:type="character" w:styleId="PlaceholderText">
    <w:name w:val="Placeholder Text"/>
    <w:basedOn w:val="DefaultParagraphFont"/>
    <w:uiPriority w:val="99"/>
    <w:semiHidden/>
    <w:rsid w:val="00A25E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E06"/>
    <w:rPr>
      <w:rFonts w:ascii="Tahoma" w:hAnsi="Tahoma" w:cs="Tahoma"/>
      <w:color w:val="5A5A5A" w:themeColor="text1" w:themeTint="A5"/>
      <w:sz w:val="16"/>
      <w:szCs w:val="16"/>
    </w:rPr>
  </w:style>
  <w:style w:type="table" w:styleId="TableGrid">
    <w:name w:val="Table Grid"/>
    <w:basedOn w:val="TableNormal"/>
    <w:uiPriority w:val="59"/>
    <w:rsid w:val="007C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30CC3"/>
    <w:rPr>
      <w:u w:val="single"/>
    </w:rPr>
  </w:style>
  <w:style w:type="character" w:customStyle="1" w:styleId="Style2">
    <w:name w:val="Style2"/>
    <w:basedOn w:val="DefaultParagraphFont"/>
    <w:uiPriority w:val="1"/>
    <w:rsid w:val="00830CC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43B78-C363-4FE2-91B7-3B5CE0EFFBE8}"/>
      </w:docPartPr>
      <w:docPartBody>
        <w:p w:rsidR="00ED7D1C" w:rsidRDefault="00662D42" w:rsidP="00662D42">
          <w:pPr>
            <w:pStyle w:val="DefaultPlaceholder10820651582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7370-43E3-4C1E-966D-4D236590B5B8}"/>
      </w:docPartPr>
      <w:docPartBody>
        <w:p w:rsidR="00ED7D1C" w:rsidRDefault="00662D42" w:rsidP="00662D42">
          <w:pPr>
            <w:pStyle w:val="DefaultPlaceholder10820651592"/>
          </w:pPr>
          <w:r w:rsidRPr="004E1716">
            <w:rPr>
              <w:rStyle w:val="PlaceholderText"/>
            </w:rPr>
            <w:t>Choose an item.</w:t>
          </w:r>
        </w:p>
      </w:docPartBody>
    </w:docPart>
    <w:docPart>
      <w:docPartPr>
        <w:name w:val="FDBE08FBF0834F7F950C7250C436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B6DB-5D47-4A8C-A95D-517C380E4E82}"/>
      </w:docPartPr>
      <w:docPartBody>
        <w:p w:rsidR="003A5286" w:rsidRDefault="00662D42" w:rsidP="00662D42">
          <w:pPr>
            <w:pStyle w:val="FDBE08FBF0834F7F950C7250C4361C6C2"/>
          </w:pPr>
          <w:r w:rsidRPr="004E1716">
            <w:rPr>
              <w:rStyle w:val="PlaceholderText"/>
            </w:rPr>
            <w:t>Choose an item.</w:t>
          </w:r>
        </w:p>
      </w:docPartBody>
    </w:docPart>
    <w:docPart>
      <w:docPartPr>
        <w:name w:val="F0B9E7CAB61E47678035955C9F4F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90A62-6A10-40E3-BD0D-07CFB12952DE}"/>
      </w:docPartPr>
      <w:docPartBody>
        <w:p w:rsidR="002F5540" w:rsidRDefault="004621A7" w:rsidP="004621A7">
          <w:pPr>
            <w:pStyle w:val="F0B9E7CAB61E47678035955C9F4FEE4E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931E968E1F02436C809036996678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E450-02E1-42F8-8D63-AFFFD5C03C7D}"/>
      </w:docPartPr>
      <w:docPartBody>
        <w:p w:rsidR="00BE4973" w:rsidRDefault="008376AD" w:rsidP="008376AD">
          <w:pPr>
            <w:pStyle w:val="931E968E1F02436C80903699667887BF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A172A1BC1E8644DFA7B0A048D427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9F696-239A-470D-B0C8-53B572BD2626}"/>
      </w:docPartPr>
      <w:docPartBody>
        <w:p w:rsidR="00000000" w:rsidRDefault="00BE4973" w:rsidP="00BE4973">
          <w:pPr>
            <w:pStyle w:val="A172A1BC1E8644DFA7B0A048D4278C20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0DCBF11B8FC74735A13B48562D74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48FBA-E537-4F39-A70B-24ACA4BD92E4}"/>
      </w:docPartPr>
      <w:docPartBody>
        <w:p w:rsidR="00000000" w:rsidRDefault="00BE4973" w:rsidP="00BE4973">
          <w:pPr>
            <w:pStyle w:val="0DCBF11B8FC74735A13B48562D744D59"/>
          </w:pPr>
          <w:r w:rsidRPr="000A3379">
            <w:rPr>
              <w:rStyle w:val="PlaceholderText"/>
            </w:rPr>
            <w:t>Click here to enter text.</w:t>
          </w:r>
        </w:p>
      </w:docPartBody>
    </w:docPart>
    <w:docPart>
      <w:docPartPr>
        <w:name w:val="786277A675544B219A67AE24662F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137C-112A-4933-938D-8408798EA930}"/>
      </w:docPartPr>
      <w:docPartBody>
        <w:p w:rsidR="00000000" w:rsidRDefault="00BE4973" w:rsidP="00BE4973">
          <w:pPr>
            <w:pStyle w:val="786277A675544B219A67AE24662FDE66"/>
          </w:pPr>
          <w:r w:rsidRPr="000A3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F18"/>
    <w:rsid w:val="000A3B85"/>
    <w:rsid w:val="00253980"/>
    <w:rsid w:val="002F5540"/>
    <w:rsid w:val="003A5286"/>
    <w:rsid w:val="004621A7"/>
    <w:rsid w:val="004F0F18"/>
    <w:rsid w:val="00662D42"/>
    <w:rsid w:val="008376AD"/>
    <w:rsid w:val="00A577F1"/>
    <w:rsid w:val="00B4203B"/>
    <w:rsid w:val="00BE4973"/>
    <w:rsid w:val="00C24310"/>
    <w:rsid w:val="00E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973"/>
    <w:rPr>
      <w:color w:val="808080"/>
    </w:rPr>
  </w:style>
  <w:style w:type="paragraph" w:customStyle="1" w:styleId="A172A1BC1E8644DFA7B0A048D4278C20">
    <w:name w:val="A172A1BC1E8644DFA7B0A048D4278C20"/>
    <w:rsid w:val="00BE4973"/>
    <w:pPr>
      <w:spacing w:after="160" w:line="259" w:lineRule="auto"/>
    </w:pPr>
  </w:style>
  <w:style w:type="paragraph" w:customStyle="1" w:styleId="0DCBF11B8FC74735A13B48562D744D59">
    <w:name w:val="0DCBF11B8FC74735A13B48562D744D59"/>
    <w:rsid w:val="00BE4973"/>
    <w:pPr>
      <w:spacing w:after="160" w:line="259" w:lineRule="auto"/>
    </w:pPr>
  </w:style>
  <w:style w:type="paragraph" w:customStyle="1" w:styleId="786277A675544B219A67AE24662FDE66">
    <w:name w:val="786277A675544B219A67AE24662FDE66"/>
    <w:rsid w:val="00BE4973"/>
    <w:pPr>
      <w:spacing w:after="160" w:line="259" w:lineRule="auto"/>
    </w:pPr>
  </w:style>
  <w:style w:type="paragraph" w:customStyle="1" w:styleId="DefaultPlaceholder10820651582">
    <w:name w:val="DefaultPlaceholder_1082065158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DefaultPlaceholder10820651592">
    <w:name w:val="DefaultPlaceholder_1082065159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FDBE08FBF0834F7F950C7250C4361C6C2">
    <w:name w:val="FDBE08FBF0834F7F950C7250C4361C6C2"/>
    <w:rsid w:val="00662D42"/>
    <w:pPr>
      <w:spacing w:after="0" w:line="240" w:lineRule="auto"/>
    </w:pPr>
    <w:rPr>
      <w:rFonts w:eastAsiaTheme="minorHAnsi"/>
      <w:color w:val="5A5A5A" w:themeColor="text1" w:themeTint="A5"/>
      <w:sz w:val="20"/>
      <w:szCs w:val="20"/>
    </w:rPr>
  </w:style>
  <w:style w:type="paragraph" w:customStyle="1" w:styleId="F0B9E7CAB61E47678035955C9F4FEE4E">
    <w:name w:val="F0B9E7CAB61E47678035955C9F4FEE4E"/>
    <w:rsid w:val="004621A7"/>
    <w:pPr>
      <w:spacing w:after="160" w:line="259" w:lineRule="auto"/>
    </w:pPr>
  </w:style>
  <w:style w:type="paragraph" w:customStyle="1" w:styleId="931E968E1F02436C80903699667887BF">
    <w:name w:val="931E968E1F02436C80903699667887BF"/>
    <w:rsid w:val="008376A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B148-FA6C-479C-9C64-FC99FA4D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Bielawski, Rhonda</dc:creator>
  <cp:lastModifiedBy>Rhonda Bielawski</cp:lastModifiedBy>
  <cp:revision>3</cp:revision>
  <dcterms:created xsi:type="dcterms:W3CDTF">2021-03-25T12:49:00Z</dcterms:created>
  <dcterms:modified xsi:type="dcterms:W3CDTF">2021-03-25T12:56:00Z</dcterms:modified>
</cp:coreProperties>
</file>